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2EAC1" w14:textId="77777777" w:rsidR="00997FD9" w:rsidRPr="001835D4" w:rsidRDefault="00997FD9" w:rsidP="00997FD9">
      <w:pPr>
        <w:rPr>
          <w:rFonts w:ascii="Times New Roman Bold" w:hAnsi="Times New Roman Bold"/>
          <w:b/>
          <w:sz w:val="32"/>
        </w:rPr>
      </w:pPr>
      <w:r>
        <w:rPr>
          <w:rFonts w:ascii="Times New Roman Bold" w:hAnsi="Times New Roman Bold"/>
          <w:b/>
          <w:sz w:val="32"/>
        </w:rPr>
        <w:t>I.B. Film Production</w:t>
      </w:r>
      <w:r>
        <w:rPr>
          <w:rFonts w:ascii="Times New Roman Bold" w:hAnsi="Times New Roman Bold"/>
          <w:b/>
          <w:sz w:val="32"/>
        </w:rPr>
        <w:t xml:space="preserve"> </w:t>
      </w:r>
      <w:r w:rsidRPr="001835D4">
        <w:rPr>
          <w:rFonts w:ascii="Times New Roman Bold" w:hAnsi="Times New Roman Bold"/>
          <w:b/>
          <w:sz w:val="32"/>
        </w:rPr>
        <w:t xml:space="preserve">- </w:t>
      </w:r>
      <w:r w:rsidRPr="001835D4">
        <w:rPr>
          <w:rFonts w:ascii="Times New Roman Bold Italic" w:hAnsi="Times New Roman Bold Italic"/>
          <w:i/>
          <w:sz w:val="32"/>
        </w:rPr>
        <w:t>The Pitch</w:t>
      </w:r>
    </w:p>
    <w:p w14:paraId="6B64F4E8" w14:textId="77777777" w:rsidR="00997FD9" w:rsidRPr="001835D4" w:rsidRDefault="00997FD9" w:rsidP="00997FD9">
      <w:pPr>
        <w:rPr>
          <w:sz w:val="32"/>
        </w:rPr>
      </w:pPr>
    </w:p>
    <w:p w14:paraId="1B145FCB" w14:textId="77777777" w:rsidR="00997FD9" w:rsidRPr="001835D4" w:rsidRDefault="00997FD9" w:rsidP="00997FD9">
      <w:pPr>
        <w:rPr>
          <w:sz w:val="32"/>
        </w:rPr>
      </w:pPr>
      <w:r w:rsidRPr="001835D4">
        <w:rPr>
          <w:rFonts w:ascii="Times New Roman Bold" w:hAnsi="Times New Roman Bold"/>
          <w:b/>
          <w:sz w:val="32"/>
        </w:rPr>
        <w:t xml:space="preserve">Subject:  </w:t>
      </w:r>
      <w:r w:rsidRPr="00E7097C">
        <w:rPr>
          <w:rFonts w:ascii="Times New Roman Italic" w:hAnsi="Times New Roman Italic"/>
          <w:i/>
          <w:sz w:val="32"/>
        </w:rPr>
        <w:t>The Pitch</w:t>
      </w:r>
      <w:r>
        <w:rPr>
          <w:sz w:val="32"/>
        </w:rPr>
        <w:t xml:space="preserve"> is an</w:t>
      </w:r>
      <w:r w:rsidRPr="001835D4">
        <w:rPr>
          <w:sz w:val="32"/>
        </w:rPr>
        <w:t xml:space="preserve"> oral presentation regarding an idea for a movie or television show.  The writer or the person who is doing </w:t>
      </w:r>
      <w:r w:rsidRPr="00E7097C">
        <w:rPr>
          <w:rFonts w:ascii="Times New Roman Italic" w:hAnsi="Times New Roman Italic"/>
          <w:i/>
          <w:sz w:val="32"/>
        </w:rPr>
        <w:t>The Pitch</w:t>
      </w:r>
      <w:r w:rsidRPr="001835D4">
        <w:rPr>
          <w:sz w:val="32"/>
        </w:rPr>
        <w:t xml:space="preserve"> wants the buyer (usually a studio or production company) to hire him/her to writ</w:t>
      </w:r>
      <w:r>
        <w:rPr>
          <w:sz w:val="32"/>
        </w:rPr>
        <w:t xml:space="preserve">e a full </w:t>
      </w:r>
      <w:proofErr w:type="gramStart"/>
      <w:r>
        <w:rPr>
          <w:sz w:val="32"/>
        </w:rPr>
        <w:t xml:space="preserve">120 </w:t>
      </w:r>
      <w:r w:rsidRPr="001835D4">
        <w:rPr>
          <w:sz w:val="32"/>
        </w:rPr>
        <w:t>page</w:t>
      </w:r>
      <w:proofErr w:type="gramEnd"/>
      <w:r w:rsidRPr="001835D4">
        <w:rPr>
          <w:sz w:val="32"/>
        </w:rPr>
        <w:t xml:space="preserve"> screenplay.  Pitching movie ideas has become an art over the years.  The advantage of a pitch is that it is short (studio executives are notoriously stingy with their time).  Plus, the person doing the pitch can add dramatics to the story.  There are now a number of books available on Amazon to help one with the pitch… </w:t>
      </w:r>
      <w:r w:rsidRPr="001835D4">
        <w:rPr>
          <w:rFonts w:ascii="Times New Roman Italic" w:hAnsi="Times New Roman Italic"/>
          <w:i/>
          <w:sz w:val="32"/>
        </w:rPr>
        <w:t>Pitching Hollywood: How to Sell Your TV and Movie Ideas, My Pitch to Hollywood, The Perfect Pitch</w:t>
      </w:r>
      <w:r w:rsidRPr="001835D4">
        <w:rPr>
          <w:sz w:val="32"/>
        </w:rPr>
        <w:t xml:space="preserve">.  </w:t>
      </w:r>
    </w:p>
    <w:p w14:paraId="77ABBDCB" w14:textId="77777777" w:rsidR="00997FD9" w:rsidRPr="001835D4" w:rsidRDefault="00997FD9" w:rsidP="00997FD9">
      <w:pPr>
        <w:rPr>
          <w:sz w:val="32"/>
        </w:rPr>
      </w:pPr>
    </w:p>
    <w:p w14:paraId="129D06CA" w14:textId="77777777" w:rsidR="00997FD9" w:rsidRPr="0002045B" w:rsidRDefault="00997FD9" w:rsidP="00997FD9">
      <w:pPr>
        <w:rPr>
          <w:rFonts w:ascii="Times New Roman Italic" w:hAnsi="Times New Roman Italic"/>
          <w:i/>
          <w:sz w:val="32"/>
        </w:rPr>
      </w:pPr>
      <w:r w:rsidRPr="001835D4">
        <w:rPr>
          <w:rFonts w:ascii="Times New Roman Bold" w:hAnsi="Times New Roman Bold"/>
          <w:b/>
          <w:sz w:val="32"/>
        </w:rPr>
        <w:t xml:space="preserve">Assignment: </w:t>
      </w:r>
      <w:r w:rsidRPr="001835D4">
        <w:rPr>
          <w:sz w:val="32"/>
        </w:rPr>
        <w:t xml:space="preserve">Work up and present to the class your own film pitch.  Again, a pitch is an oral presentation of a movie idea.  Basically, you are telling a story… </w:t>
      </w:r>
      <w:r w:rsidRPr="0002045B">
        <w:rPr>
          <w:rFonts w:ascii="Times New Roman Italic" w:hAnsi="Times New Roman Italic"/>
          <w:i/>
          <w:sz w:val="32"/>
        </w:rPr>
        <w:t>We open in a bank, a man – nervous – shoves a note toward a young bank teller.  Her eyes widen in shock…</w:t>
      </w:r>
    </w:p>
    <w:p w14:paraId="2D1A388B" w14:textId="77777777" w:rsidR="00997FD9" w:rsidRPr="001835D4" w:rsidRDefault="00997FD9" w:rsidP="00997FD9">
      <w:pPr>
        <w:rPr>
          <w:sz w:val="32"/>
        </w:rPr>
      </w:pPr>
    </w:p>
    <w:p w14:paraId="61F7F912" w14:textId="77777777" w:rsidR="00997FD9" w:rsidRPr="001835D4" w:rsidRDefault="00997FD9" w:rsidP="00997FD9">
      <w:pPr>
        <w:rPr>
          <w:rFonts w:ascii="Times New Roman Bold" w:hAnsi="Times New Roman Bold"/>
          <w:b/>
          <w:sz w:val="32"/>
        </w:rPr>
      </w:pPr>
      <w:r w:rsidRPr="001835D4">
        <w:rPr>
          <w:rFonts w:ascii="Times New Roman Bold" w:hAnsi="Times New Roman Bold"/>
          <w:b/>
          <w:sz w:val="32"/>
        </w:rPr>
        <w:t>Format:</w:t>
      </w:r>
    </w:p>
    <w:p w14:paraId="011B19CF" w14:textId="77777777" w:rsidR="00997FD9" w:rsidRPr="001835D4" w:rsidRDefault="00997FD9" w:rsidP="00997FD9">
      <w:pPr>
        <w:rPr>
          <w:sz w:val="32"/>
        </w:rPr>
      </w:pPr>
    </w:p>
    <w:p w14:paraId="07B9CDC1" w14:textId="77777777" w:rsidR="00997FD9" w:rsidRPr="001835D4" w:rsidRDefault="00997FD9" w:rsidP="00997FD9">
      <w:pPr>
        <w:numPr>
          <w:ilvl w:val="0"/>
          <w:numId w:val="1"/>
        </w:numPr>
        <w:rPr>
          <w:sz w:val="32"/>
        </w:rPr>
      </w:pPr>
      <w:r w:rsidRPr="001835D4">
        <w:rPr>
          <w:sz w:val="32"/>
        </w:rPr>
        <w:t>Five minutes in length</w:t>
      </w:r>
    </w:p>
    <w:p w14:paraId="7E171763" w14:textId="77777777" w:rsidR="00997FD9" w:rsidRPr="001835D4" w:rsidRDefault="00997FD9" w:rsidP="00997FD9">
      <w:pPr>
        <w:numPr>
          <w:ilvl w:val="0"/>
          <w:numId w:val="1"/>
        </w:numPr>
        <w:rPr>
          <w:sz w:val="32"/>
        </w:rPr>
      </w:pPr>
      <w:r w:rsidRPr="001835D4">
        <w:rPr>
          <w:sz w:val="32"/>
        </w:rPr>
        <w:t>Must have beginning, middle, and end</w:t>
      </w:r>
    </w:p>
    <w:p w14:paraId="56E93819" w14:textId="77777777" w:rsidR="00997FD9" w:rsidRPr="001835D4" w:rsidRDefault="00997FD9" w:rsidP="00997FD9">
      <w:pPr>
        <w:numPr>
          <w:ilvl w:val="0"/>
          <w:numId w:val="1"/>
        </w:numPr>
        <w:rPr>
          <w:sz w:val="32"/>
        </w:rPr>
      </w:pPr>
      <w:r w:rsidRPr="001835D4">
        <w:rPr>
          <w:sz w:val="32"/>
        </w:rPr>
        <w:t>Must have logical flow to the narrative, audience must be able to follow the story</w:t>
      </w:r>
    </w:p>
    <w:p w14:paraId="4C19F45E" w14:textId="77777777" w:rsidR="00997FD9" w:rsidRPr="001835D4" w:rsidRDefault="00997FD9" w:rsidP="00997FD9">
      <w:pPr>
        <w:numPr>
          <w:ilvl w:val="0"/>
          <w:numId w:val="1"/>
        </w:numPr>
        <w:rPr>
          <w:sz w:val="32"/>
        </w:rPr>
      </w:pPr>
      <w:r w:rsidRPr="001835D4">
        <w:rPr>
          <w:sz w:val="32"/>
        </w:rPr>
        <w:t>Must be rehearsed</w:t>
      </w:r>
    </w:p>
    <w:p w14:paraId="1AC09976" w14:textId="77777777" w:rsidR="00997FD9" w:rsidRPr="001835D4" w:rsidRDefault="00997FD9" w:rsidP="00997FD9">
      <w:pPr>
        <w:numPr>
          <w:ilvl w:val="0"/>
          <w:numId w:val="1"/>
        </w:numPr>
        <w:rPr>
          <w:sz w:val="32"/>
        </w:rPr>
      </w:pPr>
      <w:r w:rsidRPr="001835D4">
        <w:rPr>
          <w:sz w:val="32"/>
        </w:rPr>
        <w:t>Must be somewhat memorized (professional writers rarely read off note cards)</w:t>
      </w:r>
    </w:p>
    <w:p w14:paraId="69CBF924" w14:textId="77777777" w:rsidR="00997FD9" w:rsidRPr="001835D4" w:rsidRDefault="00997FD9" w:rsidP="00997FD9">
      <w:pPr>
        <w:numPr>
          <w:ilvl w:val="0"/>
          <w:numId w:val="1"/>
        </w:numPr>
        <w:rPr>
          <w:sz w:val="32"/>
        </w:rPr>
      </w:pPr>
      <w:r w:rsidRPr="001835D4">
        <w:rPr>
          <w:sz w:val="32"/>
        </w:rPr>
        <w:t>Must be dramatic, must be engaging, must hold audience</w:t>
      </w:r>
    </w:p>
    <w:p w14:paraId="5121B989" w14:textId="77777777" w:rsidR="00997FD9" w:rsidRPr="001835D4" w:rsidRDefault="00997FD9" w:rsidP="00997FD9">
      <w:pPr>
        <w:numPr>
          <w:ilvl w:val="0"/>
          <w:numId w:val="1"/>
        </w:numPr>
        <w:rPr>
          <w:sz w:val="32"/>
        </w:rPr>
      </w:pPr>
      <w:r w:rsidRPr="001835D4">
        <w:rPr>
          <w:sz w:val="32"/>
        </w:rPr>
        <w:t>Wow us!  Go for it!</w:t>
      </w:r>
    </w:p>
    <w:p w14:paraId="15D7A659" w14:textId="77777777" w:rsidR="00997FD9" w:rsidRPr="001835D4" w:rsidRDefault="00997FD9" w:rsidP="00997FD9">
      <w:pPr>
        <w:rPr>
          <w:sz w:val="32"/>
        </w:rPr>
      </w:pPr>
    </w:p>
    <w:p w14:paraId="0D155530" w14:textId="77777777" w:rsidR="00997FD9" w:rsidRPr="001835D4" w:rsidRDefault="00997FD9" w:rsidP="00997FD9">
      <w:pPr>
        <w:rPr>
          <w:sz w:val="32"/>
        </w:rPr>
      </w:pPr>
      <w:r>
        <w:rPr>
          <w:sz w:val="32"/>
        </w:rPr>
        <w:t>_______ 15</w:t>
      </w:r>
      <w:bookmarkStart w:id="0" w:name="_GoBack"/>
      <w:bookmarkEnd w:id="0"/>
      <w:r w:rsidRPr="001835D4">
        <w:rPr>
          <w:sz w:val="32"/>
        </w:rPr>
        <w:t xml:space="preserve"> pts.</w:t>
      </w:r>
    </w:p>
    <w:p w14:paraId="0671D667" w14:textId="77777777" w:rsidR="00107313" w:rsidRDefault="00997FD9"/>
    <w:sectPr w:rsidR="00107313" w:rsidSect="006F71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imes New Roman Bold Italic">
    <w:charset w:val="00"/>
    <w:family w:val="auto"/>
    <w:pitch w:val="variable"/>
    <w:sig w:usb0="E0000AFF" w:usb1="00007843" w:usb2="00000001" w:usb3="00000000" w:csb0="000001BF" w:csb1="00000000"/>
  </w:font>
  <w:font w:name="Times New Roman Italic"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97255"/>
    <w:multiLevelType w:val="hybridMultilevel"/>
    <w:tmpl w:val="7AEC0CC0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D9"/>
    <w:rsid w:val="000F373E"/>
    <w:rsid w:val="00997FD9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AB1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7F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Macintosh Word</Application>
  <DocSecurity>0</DocSecurity>
  <Lines>9</Lines>
  <Paragraphs>2</Paragraphs>
  <ScaleCrop>false</ScaleCrop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Way</dc:creator>
  <cp:keywords/>
  <dc:description/>
  <cp:lastModifiedBy>Rick Way</cp:lastModifiedBy>
  <cp:revision>1</cp:revision>
  <dcterms:created xsi:type="dcterms:W3CDTF">2019-12-17T17:48:00Z</dcterms:created>
  <dcterms:modified xsi:type="dcterms:W3CDTF">2019-12-17T17:48:00Z</dcterms:modified>
</cp:coreProperties>
</file>